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C20E" w14:textId="77777777" w:rsidR="00A71D05" w:rsidRDefault="002D170D">
      <w:pPr>
        <w:rPr>
          <w:rFonts w:hint="default"/>
        </w:rPr>
      </w:pPr>
      <w:r>
        <w:rPr>
          <w:rFonts w:ascii="ＭＳ 明朝" w:hAnsi="ＭＳ 明朝"/>
        </w:rPr>
        <w:t>別紙第５号様式</w:t>
      </w:r>
    </w:p>
    <w:p w14:paraId="0D678B65" w14:textId="77777777" w:rsidR="00A71D05" w:rsidRDefault="00A71D05">
      <w:pPr>
        <w:rPr>
          <w:rFonts w:hint="default"/>
        </w:rPr>
      </w:pPr>
    </w:p>
    <w:p w14:paraId="585B65BA" w14:textId="13FD8119" w:rsidR="00A71D05" w:rsidRDefault="002D170D">
      <w:pPr>
        <w:spacing w:line="350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一般競争参加資格審査申請書（造林木等の販売）変更届</w:t>
      </w:r>
    </w:p>
    <w:p w14:paraId="455A67B6" w14:textId="77777777" w:rsidR="00A71D05" w:rsidRDefault="00A71D05">
      <w:pPr>
        <w:rPr>
          <w:rFonts w:hint="default"/>
        </w:rPr>
      </w:pPr>
    </w:p>
    <w:p w14:paraId="38499479" w14:textId="77777777" w:rsidR="00A71D05" w:rsidRDefault="002D170D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 w:rsidR="002B52E7">
        <w:rPr>
          <w:rFonts w:ascii="ＭＳ 明朝" w:hAnsi="ＭＳ 明朝"/>
        </w:rPr>
        <w:t>令和</w:t>
      </w:r>
      <w:r>
        <w:rPr>
          <w:rFonts w:ascii="ＭＳ 明朝" w:hAnsi="ＭＳ 明朝"/>
        </w:rPr>
        <w:t xml:space="preserve">　年　月　日</w:t>
      </w:r>
    </w:p>
    <w:p w14:paraId="79D1BA40" w14:textId="77777777" w:rsidR="00A71D05" w:rsidRDefault="00A71D05">
      <w:pPr>
        <w:rPr>
          <w:rFonts w:hint="default"/>
        </w:rPr>
      </w:pPr>
    </w:p>
    <w:p w14:paraId="7DE31059" w14:textId="77777777" w:rsidR="00A71D05" w:rsidRDefault="002D170D">
      <w:pPr>
        <w:pStyle w:val="Word"/>
        <w:ind w:firstLine="506"/>
        <w:rPr>
          <w:rFonts w:hint="default"/>
        </w:rPr>
      </w:pPr>
      <w:r>
        <w:rPr>
          <w:rFonts w:ascii="ＭＳ 明朝" w:hAnsi="ＭＳ 明朝"/>
        </w:rPr>
        <w:t>国立研究開発法人森林研究・整備機構</w:t>
      </w:r>
    </w:p>
    <w:p w14:paraId="0AF72424" w14:textId="77777777" w:rsidR="00A71D05" w:rsidRDefault="002D170D">
      <w:pPr>
        <w:pStyle w:val="Word"/>
        <w:ind w:firstLine="506"/>
        <w:rPr>
          <w:rFonts w:hint="default"/>
        </w:rPr>
      </w:pPr>
      <w:r>
        <w:rPr>
          <w:rFonts w:ascii="ＭＳ 明朝" w:hAnsi="ＭＳ 明朝"/>
        </w:rPr>
        <w:t>森林整備センター　○○整備局長　殿</w:t>
      </w:r>
    </w:p>
    <w:p w14:paraId="46322BA8" w14:textId="77777777" w:rsidR="00A71D05" w:rsidRDefault="002D170D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資格確認通知書の　　　　　　　　　</w:t>
      </w:r>
      <w:r>
        <w:rPr>
          <w:rFonts w:ascii="ＭＳ 明朝" w:hAnsi="ＭＳ 明朝"/>
          <w:spacing w:val="-11"/>
        </w:rPr>
        <w:t xml:space="preserve">   </w:t>
      </w:r>
      <w:r w:rsidR="002B52E7">
        <w:rPr>
          <w:rFonts w:ascii="ＭＳ 明朝" w:hAnsi="ＭＳ 明朝"/>
          <w:spacing w:val="-11"/>
        </w:rPr>
        <w:t>令和</w:t>
      </w:r>
      <w:r>
        <w:rPr>
          <w:rFonts w:ascii="ＭＳ 明朝" w:hAnsi="ＭＳ 明朝"/>
        </w:rPr>
        <w:t xml:space="preserve">　年　月　日</w:t>
      </w:r>
    </w:p>
    <w:p w14:paraId="0DC196D0" w14:textId="77777777" w:rsidR="00A71D05" w:rsidRDefault="002D170D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交付年月日・登録番号</w:t>
      </w:r>
      <w:r>
        <w:rPr>
          <w:rFonts w:ascii="ＭＳ 明朝" w:hAnsi="ＭＳ 明朝"/>
          <w:spacing w:val="-11"/>
        </w:rPr>
        <w:t xml:space="preserve">  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  <w:spacing w:val="-11"/>
        </w:rPr>
        <w:t xml:space="preserve">   </w:t>
      </w:r>
      <w:r>
        <w:rPr>
          <w:rFonts w:ascii="ＭＳ 明朝" w:hAnsi="ＭＳ 明朝"/>
        </w:rPr>
        <w:t>第　　　　　　号</w:t>
      </w:r>
    </w:p>
    <w:p w14:paraId="5177D788" w14:textId="77777777" w:rsidR="00995233" w:rsidRDefault="002D170D" w:rsidP="0099523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住　　　所　〒</w:t>
      </w:r>
    </w:p>
    <w:p w14:paraId="216D47F1" w14:textId="45141907" w:rsidR="00A71D05" w:rsidRDefault="00995233" w:rsidP="002B2797">
      <w:pPr>
        <w:ind w:firstLineChars="500" w:firstLine="1266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</w:t>
      </w:r>
      <w:r w:rsidR="002D170D">
        <w:rPr>
          <w:rFonts w:ascii="ＭＳ 明朝" w:hAnsi="ＭＳ 明朝"/>
        </w:rPr>
        <w:t>商号又は名称</w:t>
      </w:r>
    </w:p>
    <w:p w14:paraId="7BB0DC55" w14:textId="3AF7DB25" w:rsidR="000862B1" w:rsidRPr="000862B1" w:rsidRDefault="002D170D">
      <w:pPr>
        <w:rPr>
          <w:rFonts w:ascii="ＭＳ 明朝" w:hAnsi="ＭＳ 明朝" w:hint="default"/>
          <w:dstrike/>
          <w:color w:val="FF0000"/>
        </w:rPr>
      </w:pPr>
      <w:r>
        <w:rPr>
          <w:rFonts w:ascii="ＭＳ 明朝" w:hAnsi="ＭＳ 明朝"/>
        </w:rPr>
        <w:t xml:space="preserve">　　　　　　　　　　　　　　　　　　　　　　　代表者氏名　　　　　　　　　　　　　　　　　</w:t>
      </w:r>
    </w:p>
    <w:p w14:paraId="24405997" w14:textId="30A0A518" w:rsidR="00A71D05" w:rsidRPr="00754DF9" w:rsidRDefault="000862B1" w:rsidP="003D014D">
      <w:pPr>
        <w:rPr>
          <w:rFonts w:hint="default"/>
          <w:color w:val="auto"/>
        </w:rPr>
      </w:pPr>
      <w:r>
        <w:t xml:space="preserve"> </w:t>
      </w:r>
      <w:r>
        <w:rPr>
          <w:rFonts w:hint="default"/>
        </w:rPr>
        <w:t xml:space="preserve">                                             </w:t>
      </w:r>
    </w:p>
    <w:p w14:paraId="18174BB9" w14:textId="00CDF3FB" w:rsidR="00A71D05" w:rsidRDefault="002D170D">
      <w:pPr>
        <w:rPr>
          <w:rFonts w:hint="default"/>
        </w:rPr>
      </w:pPr>
      <w:r>
        <w:rPr>
          <w:rFonts w:ascii="ＭＳ 明朝" w:hAnsi="ＭＳ 明朝"/>
        </w:rPr>
        <w:t xml:space="preserve">　　下記のとおり変更があったので届出をします。</w:t>
      </w:r>
    </w:p>
    <w:p w14:paraId="50C0A7F0" w14:textId="77777777" w:rsidR="00A71D05" w:rsidRDefault="002D170D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14:paraId="09F770B7" w14:textId="77777777" w:rsidR="00A71D05" w:rsidRDefault="002D170D">
      <w:pPr>
        <w:ind w:firstLine="253"/>
        <w:rPr>
          <w:rFonts w:hint="default"/>
        </w:rPr>
      </w:pPr>
      <w:r>
        <w:rPr>
          <w:rFonts w:ascii="ＭＳ 明朝" w:hAnsi="ＭＳ 明朝"/>
        </w:rPr>
        <w:t>１　変更内容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3906"/>
        <w:gridCol w:w="4032"/>
        <w:gridCol w:w="3528"/>
      </w:tblGrid>
      <w:tr w:rsidR="00A71D05" w14:paraId="128C56C9" w14:textId="77777777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BDDBD" w14:textId="77777777" w:rsidR="00A71D05" w:rsidRDefault="002D170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変更事項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6A3E2" w14:textId="77777777" w:rsidR="00A71D05" w:rsidRDefault="002D170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変　更　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9D144" w14:textId="77777777" w:rsidR="00A71D05" w:rsidRDefault="002D170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変　更　後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E1871" w14:textId="77777777" w:rsidR="00A71D05" w:rsidRDefault="002D170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変更年月日</w:t>
            </w:r>
          </w:p>
        </w:tc>
      </w:tr>
      <w:tr w:rsidR="00A71D05" w14:paraId="30AFF2D3" w14:textId="77777777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A052F" w14:textId="77777777" w:rsidR="00A71D05" w:rsidRDefault="002D170D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①住所</w:t>
            </w:r>
          </w:p>
          <w:p w14:paraId="28D59D57" w14:textId="77777777" w:rsidR="00A71D05" w:rsidRDefault="002D170D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②商号又は名称</w:t>
            </w:r>
          </w:p>
          <w:p w14:paraId="2601CE1A" w14:textId="025B0A3D" w:rsidR="00A71D05" w:rsidRPr="00754DF9" w:rsidRDefault="002D170D">
            <w:pPr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</w:rPr>
              <w:t>③</w:t>
            </w:r>
            <w:r w:rsidR="002B2797" w:rsidRPr="00754DF9">
              <w:rPr>
                <w:rFonts w:ascii="ＭＳ 明朝" w:hAnsi="ＭＳ 明朝"/>
                <w:color w:val="auto"/>
              </w:rPr>
              <w:t>連絡先</w:t>
            </w:r>
          </w:p>
          <w:p w14:paraId="2E4C7777" w14:textId="04442C9B" w:rsidR="00A71D05" w:rsidRDefault="002D170D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④代表者氏名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FD6AA" w14:textId="77777777" w:rsidR="00A71D05" w:rsidRDefault="00A71D05">
            <w:pPr>
              <w:rPr>
                <w:rFonts w:hint="default"/>
              </w:rPr>
            </w:pPr>
          </w:p>
          <w:p w14:paraId="172B07B6" w14:textId="77777777" w:rsidR="00A71D05" w:rsidRDefault="00A71D05">
            <w:pPr>
              <w:rPr>
                <w:rFonts w:hint="default"/>
              </w:rPr>
            </w:pPr>
          </w:p>
          <w:p w14:paraId="68D37D53" w14:textId="77777777" w:rsidR="00A71D05" w:rsidRDefault="00A71D05">
            <w:pPr>
              <w:rPr>
                <w:rFonts w:hint="default"/>
              </w:rPr>
            </w:pPr>
          </w:p>
          <w:p w14:paraId="147BB970" w14:textId="77777777" w:rsidR="00A71D05" w:rsidRDefault="00A71D05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5C0D2" w14:textId="77777777" w:rsidR="00A71D05" w:rsidRDefault="00A71D05">
            <w:pPr>
              <w:rPr>
                <w:rFonts w:hint="default"/>
              </w:rPr>
            </w:pPr>
          </w:p>
          <w:p w14:paraId="4B432EE6" w14:textId="77777777" w:rsidR="00A71D05" w:rsidRDefault="00A71D05">
            <w:pPr>
              <w:rPr>
                <w:rFonts w:hint="default"/>
              </w:rPr>
            </w:pPr>
          </w:p>
          <w:p w14:paraId="6B6B1BFF" w14:textId="77777777" w:rsidR="00A71D05" w:rsidRDefault="00A71D05">
            <w:pPr>
              <w:rPr>
                <w:rFonts w:hint="default"/>
              </w:rPr>
            </w:pPr>
          </w:p>
          <w:p w14:paraId="071DFBCD" w14:textId="77777777" w:rsidR="00A71D05" w:rsidRDefault="00A71D05">
            <w:pPr>
              <w:rPr>
                <w:rFonts w:hint="default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1AC2F" w14:textId="77777777" w:rsidR="00A71D05" w:rsidRDefault="00A71D05">
            <w:pPr>
              <w:rPr>
                <w:rFonts w:hint="default"/>
              </w:rPr>
            </w:pPr>
          </w:p>
          <w:p w14:paraId="6C475034" w14:textId="77777777" w:rsidR="00A71D05" w:rsidRDefault="00A71D05">
            <w:pPr>
              <w:rPr>
                <w:rFonts w:hint="default"/>
              </w:rPr>
            </w:pPr>
          </w:p>
          <w:p w14:paraId="06DCBF86" w14:textId="77777777" w:rsidR="00A71D05" w:rsidRDefault="00A71D05">
            <w:pPr>
              <w:rPr>
                <w:rFonts w:hint="default"/>
              </w:rPr>
            </w:pPr>
          </w:p>
          <w:p w14:paraId="5DAC290E" w14:textId="77777777" w:rsidR="00A71D05" w:rsidRDefault="00A71D05">
            <w:pPr>
              <w:rPr>
                <w:rFonts w:hint="default"/>
              </w:rPr>
            </w:pPr>
          </w:p>
        </w:tc>
      </w:tr>
    </w:tbl>
    <w:p w14:paraId="69036257" w14:textId="77777777" w:rsidR="00A71D05" w:rsidRDefault="002D170D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</w:p>
    <w:p w14:paraId="5EA91405" w14:textId="1DEA644F" w:rsidR="00A71D05" w:rsidRDefault="002D170D" w:rsidP="004A4B93">
      <w:pPr>
        <w:ind w:firstLine="253"/>
        <w:rPr>
          <w:rFonts w:ascii="ＭＳ 明朝" w:hAnsi="ＭＳ 明朝" w:hint="default"/>
        </w:rPr>
      </w:pPr>
      <w:r>
        <w:rPr>
          <w:rFonts w:ascii="ＭＳ 明朝" w:hAnsi="ＭＳ 明朝"/>
        </w:rPr>
        <w:t>２　変更事項に係る添付書類等</w:t>
      </w:r>
    </w:p>
    <w:p w14:paraId="4416F554" w14:textId="77777777" w:rsidR="003D014D" w:rsidRDefault="003D014D" w:rsidP="004A4B93">
      <w:pPr>
        <w:ind w:firstLine="253"/>
        <w:rPr>
          <w:rFonts w:hint="default"/>
        </w:rPr>
      </w:pPr>
    </w:p>
    <w:p w14:paraId="6D61076B" w14:textId="77777777" w:rsidR="003D014D" w:rsidRDefault="002D170D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記載要領</w:t>
      </w:r>
    </w:p>
    <w:p w14:paraId="0A36BAD5" w14:textId="3FCE6E0F" w:rsidR="00A71D05" w:rsidRDefault="004A4B93">
      <w:pPr>
        <w:rPr>
          <w:rFonts w:hint="default"/>
        </w:rPr>
      </w:pPr>
      <w:r>
        <w:t xml:space="preserve">　　</w:t>
      </w:r>
      <w:r w:rsidR="002D170D">
        <w:rPr>
          <w:rFonts w:ascii="ＭＳ 明朝" w:hAnsi="ＭＳ 明朝"/>
        </w:rPr>
        <w:t>本様式に収まらない場合には、裏面等に記載することとし、その旨を本様式の欄外に注記すること</w:t>
      </w:r>
    </w:p>
    <w:sectPr w:rsidR="00A71D05">
      <w:footnotePr>
        <w:numRestart w:val="eachPage"/>
      </w:footnotePr>
      <w:endnotePr>
        <w:numFmt w:val="decimal"/>
      </w:endnotePr>
      <w:pgSz w:w="16838" w:h="11906" w:orient="landscape"/>
      <w:pgMar w:top="-1134" w:right="850" w:bottom="1134" w:left="794" w:header="1134" w:footer="0" w:gutter="0"/>
      <w:cols w:space="720"/>
      <w:docGrid w:type="linesAndChars" w:linePitch="321" w:charSpace="8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F8F9" w14:textId="77777777" w:rsidR="007A6007" w:rsidRDefault="007A60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1CD819" w14:textId="77777777" w:rsidR="007A6007" w:rsidRDefault="007A60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4A75" w14:textId="77777777" w:rsidR="007A6007" w:rsidRDefault="007A60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FDDAF60" w14:textId="77777777" w:rsidR="007A6007" w:rsidRDefault="007A600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013"/>
  <w:hyphenationZone w:val="0"/>
  <w:drawingGridHorizontalSpacing w:val="446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05"/>
    <w:rsid w:val="000862B1"/>
    <w:rsid w:val="00167E85"/>
    <w:rsid w:val="002B2797"/>
    <w:rsid w:val="002B52E7"/>
    <w:rsid w:val="002D170D"/>
    <w:rsid w:val="003D014D"/>
    <w:rsid w:val="004A4B93"/>
    <w:rsid w:val="005F53EF"/>
    <w:rsid w:val="00754DF9"/>
    <w:rsid w:val="007A6007"/>
    <w:rsid w:val="00995233"/>
    <w:rsid w:val="00A71D05"/>
    <w:rsid w:val="00B82E46"/>
    <w:rsid w:val="00C36ECC"/>
    <w:rsid w:val="00D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9FF8E"/>
  <w15:docId w15:val="{3BDC7196-8677-47F7-AD16-8DA4F16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10">
    <w:name w:val="フッター1"/>
    <w:basedOn w:val="a"/>
    <w:pPr>
      <w:snapToGrid w:val="0"/>
    </w:pPr>
    <w:rPr>
      <w:rFonts w:ascii="Century" w:hAnsi="Century"/>
    </w:rPr>
  </w:style>
  <w:style w:type="character" w:customStyle="1" w:styleId="aa">
    <w:name w:val="フッター (文字)"/>
    <w:basedOn w:val="a0"/>
  </w:style>
  <w:style w:type="paragraph" w:styleId="ab">
    <w:name w:val="header"/>
    <w:basedOn w:val="a"/>
    <w:link w:val="ac"/>
    <w:uiPriority w:val="99"/>
    <w:unhideWhenUsed/>
    <w:rsid w:val="00DD5C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5CAC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11"/>
    <w:uiPriority w:val="99"/>
    <w:unhideWhenUsed/>
    <w:rsid w:val="00DD5CAC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d"/>
    <w:uiPriority w:val="99"/>
    <w:rsid w:val="00DD5CA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恒見 隆太</dc:creator>
  <cp:lastModifiedBy>宮野 智</cp:lastModifiedBy>
  <cp:revision>4</cp:revision>
  <cp:lastPrinted>2022-09-12T04:41:00Z</cp:lastPrinted>
  <dcterms:created xsi:type="dcterms:W3CDTF">2022-09-30T12:45:00Z</dcterms:created>
  <dcterms:modified xsi:type="dcterms:W3CDTF">2022-10-04T07:27:00Z</dcterms:modified>
</cp:coreProperties>
</file>